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484A53B1" w:rsidR="00E138BA" w:rsidRPr="0054592A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54592A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CB612B" w:rsidRPr="0054592A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8</w:t>
      </w:r>
    </w:p>
    <w:p w14:paraId="493DC544" w14:textId="77777777" w:rsidR="00C47C26" w:rsidRPr="0054592A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54592A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54592A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54592A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54592A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4592A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54592A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54592A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54592A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4592A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7777777" w:rsidR="000A3415" w:rsidRPr="0054592A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54592A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F46BA4" w14:textId="77777777" w:rsidR="0019066B" w:rsidRPr="0054592A" w:rsidRDefault="0019066B" w:rsidP="0019066B">
            <w:pPr>
              <w:spacing w:after="0" w:line="240" w:lineRule="auto"/>
              <w:ind w:left="81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Особине тона – динамика </w:t>
            </w:r>
          </w:p>
          <w:p w14:paraId="605C17D0" w14:textId="2E4CAA6D" w:rsidR="000A3415" w:rsidRPr="0054592A" w:rsidRDefault="0019066B" w:rsidP="0019066B">
            <w:pPr>
              <w:spacing w:after="0" w:line="240" w:lineRule="auto"/>
              <w:ind w:left="81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Мирослава Петров </w:t>
            </w:r>
            <w:r w:rsidR="00021FA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</w:t>
            </w:r>
            <w:r w:rsidR="000E05B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Мој д</w:t>
            </w: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еда“</w:t>
            </w:r>
          </w:p>
        </w:tc>
      </w:tr>
      <w:tr w:rsidR="000A3415" w:rsidRPr="0054592A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48B8C99F" w:rsidR="000A3415" w:rsidRPr="0054592A" w:rsidRDefault="00021FA3" w:rsidP="00E450F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54592A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D2A4441" w14:textId="77777777" w:rsidR="00E450FF" w:rsidRPr="0054592A" w:rsidRDefault="00E450FF" w:rsidP="00E450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098958E8" w14:textId="741BA45D" w:rsidR="00E450FF" w:rsidRPr="0054592A" w:rsidRDefault="00021FA3" w:rsidP="00E450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E450FF" w:rsidRPr="0054592A">
              <w:rPr>
                <w:rFonts w:ascii="Times New Roman" w:hAnsi="Times New Roman"/>
                <w:lang w:val="sr-Cyrl-RS"/>
              </w:rPr>
              <w:t>способљавање ученика за активно слушање музике и изражајно певање;</w:t>
            </w:r>
          </w:p>
          <w:p w14:paraId="75247719" w14:textId="637D6830" w:rsidR="00E450FF" w:rsidRPr="0054592A" w:rsidRDefault="00021FA3" w:rsidP="00E450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E450FF" w:rsidRPr="0054592A">
              <w:rPr>
                <w:rFonts w:ascii="Times New Roman" w:hAnsi="Times New Roman"/>
                <w:lang w:val="sr-Cyrl-RS"/>
              </w:rPr>
              <w:t xml:space="preserve">свајање и примена научених правила понашања у току </w:t>
            </w:r>
            <w:r w:rsidR="0010072D" w:rsidRPr="0054592A">
              <w:rPr>
                <w:rFonts w:ascii="Times New Roman" w:hAnsi="Times New Roman"/>
                <w:lang w:val="sr-Cyrl-RS"/>
              </w:rPr>
              <w:t>извођења</w:t>
            </w:r>
            <w:r w:rsidR="00E450FF" w:rsidRPr="0054592A">
              <w:rPr>
                <w:rFonts w:ascii="Times New Roman" w:hAnsi="Times New Roman"/>
                <w:lang w:val="sr-Cyrl-RS"/>
              </w:rPr>
              <w:t xml:space="preserve"> музике;</w:t>
            </w:r>
          </w:p>
          <w:p w14:paraId="12F9EA7A" w14:textId="5D12E28F" w:rsidR="00E450FF" w:rsidRPr="0054592A" w:rsidRDefault="00021FA3" w:rsidP="00E450F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E450FF" w:rsidRPr="0054592A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0592DAE6" w:rsidR="002206BA" w:rsidRPr="0054592A" w:rsidRDefault="00021FA3" w:rsidP="00E450F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E450FF" w:rsidRPr="0054592A">
              <w:rPr>
                <w:rFonts w:ascii="Times New Roman" w:hAnsi="Times New Roman"/>
                <w:lang w:val="sr-Cyrl-RS"/>
              </w:rPr>
              <w:t>свајање песме „</w:t>
            </w:r>
            <w:r w:rsidR="00D46CB3">
              <w:rPr>
                <w:rFonts w:ascii="Times New Roman" w:hAnsi="Times New Roman"/>
                <w:lang w:val="sr-Latn-RS"/>
              </w:rPr>
              <w:t>Мој д</w:t>
            </w:r>
            <w:r w:rsidR="0010072D" w:rsidRPr="0054592A">
              <w:rPr>
                <w:rFonts w:ascii="Times New Roman" w:hAnsi="Times New Roman"/>
                <w:lang w:val="sr-Cyrl-RS"/>
              </w:rPr>
              <w:t>еда</w:t>
            </w:r>
            <w:r w:rsidR="00E450FF" w:rsidRPr="0054592A">
              <w:rPr>
                <w:rFonts w:ascii="Times New Roman" w:hAnsi="Times New Roman"/>
                <w:lang w:val="sr-Cyrl-RS"/>
              </w:rPr>
              <w:t>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4592A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9A62B" w14:textId="77777777" w:rsidR="006E488F" w:rsidRPr="0054592A" w:rsidRDefault="006E488F" w:rsidP="006E488F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54592A">
              <w:rPr>
                <w:lang w:val="sr-Cyrl-RS"/>
              </w:rPr>
              <w:t xml:space="preserve">На </w:t>
            </w:r>
            <w:r w:rsidRPr="0054592A">
              <w:rPr>
                <w:b/>
                <w:lang w:val="sr-Cyrl-RS"/>
              </w:rPr>
              <w:t>крају часа</w:t>
            </w:r>
            <w:r w:rsidRPr="0054592A">
              <w:rPr>
                <w:lang w:val="sr-Cyrl-RS"/>
              </w:rPr>
              <w:t xml:space="preserve"> ученик ће бити у стању</w:t>
            </w:r>
            <w:r w:rsidRPr="0054592A">
              <w:rPr>
                <w:color w:val="1F1E21"/>
                <w:lang w:val="sr-Cyrl-RS"/>
              </w:rPr>
              <w:t xml:space="preserve"> да:</w:t>
            </w:r>
          </w:p>
          <w:p w14:paraId="71D89FAD" w14:textId="2C3FFBF0" w:rsidR="006E488F" w:rsidRPr="0054592A" w:rsidRDefault="0010072D" w:rsidP="006E488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п</w:t>
            </w:r>
            <w:r w:rsidR="006E488F" w:rsidRPr="0054592A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021FA3">
              <w:rPr>
                <w:rFonts w:ascii="Times New Roman" w:hAnsi="Times New Roman"/>
                <w:lang w:val="sr-Cyrl-RS"/>
              </w:rPr>
              <w:t>;</w:t>
            </w:r>
          </w:p>
          <w:p w14:paraId="1E72AAF5" w14:textId="2DB102BA" w:rsidR="006E488F" w:rsidRPr="0054592A" w:rsidRDefault="0010072D" w:rsidP="006E488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п</w:t>
            </w:r>
            <w:r w:rsidR="006E488F" w:rsidRPr="0054592A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021FA3">
              <w:rPr>
                <w:rFonts w:ascii="Times New Roman" w:hAnsi="Times New Roman"/>
                <w:lang w:val="sr-Cyrl-RS"/>
              </w:rPr>
              <w:t>;</w:t>
            </w:r>
          </w:p>
          <w:p w14:paraId="30153D44" w14:textId="7AC2598E" w:rsidR="006E488F" w:rsidRPr="0054592A" w:rsidRDefault="0010072D" w:rsidP="006E488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н</w:t>
            </w:r>
            <w:r w:rsidR="006E488F" w:rsidRPr="0054592A">
              <w:rPr>
                <w:rFonts w:ascii="Times New Roman" w:hAnsi="Times New Roman"/>
                <w:lang w:val="sr-Cyrl-RS"/>
              </w:rPr>
              <w:t>аведе особине тона и основне музичке изражајне елементе</w:t>
            </w:r>
            <w:r w:rsidR="00021FA3">
              <w:rPr>
                <w:rFonts w:ascii="Times New Roman" w:hAnsi="Times New Roman"/>
                <w:lang w:val="sr-Cyrl-RS"/>
              </w:rPr>
              <w:t>;</w:t>
            </w:r>
          </w:p>
          <w:p w14:paraId="39DC1F63" w14:textId="0CF2A170" w:rsidR="006E488F" w:rsidRPr="0054592A" w:rsidRDefault="0010072D" w:rsidP="006E488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с</w:t>
            </w:r>
            <w:r w:rsidR="006E488F" w:rsidRPr="0054592A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021FA3">
              <w:rPr>
                <w:rFonts w:ascii="Times New Roman" w:hAnsi="Times New Roman"/>
                <w:lang w:val="sr-Cyrl-RS"/>
              </w:rPr>
              <w:t>;</w:t>
            </w:r>
          </w:p>
          <w:p w14:paraId="4CACEFF5" w14:textId="5327FB1C" w:rsidR="006E488F" w:rsidRPr="0054592A" w:rsidRDefault="006E488F" w:rsidP="006E48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021FA3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0EA7F203" w:rsidR="0071129E" w:rsidRPr="0054592A" w:rsidRDefault="006E488F" w:rsidP="006E48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021FA3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4592A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5BFC0EB1" w:rsidR="000A3415" w:rsidRPr="0054592A" w:rsidRDefault="00021FA3" w:rsidP="00E450FF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54592A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54592A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1AB6EF6D" w:rsidR="000A3415" w:rsidRPr="0054592A" w:rsidRDefault="00021FA3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54592A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54592A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54592A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0E05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 w:rsidR="005C5731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="005C5731"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85D2F"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54592A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442C12A" w:rsidR="000A3415" w:rsidRPr="0054592A" w:rsidRDefault="0066117C" w:rsidP="00E450FF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Фронтални,</w:t>
            </w:r>
            <w:r w:rsidR="00AB569A"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5459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54592A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23733E95" w:rsidR="000A3415" w:rsidRPr="0054592A" w:rsidRDefault="00021FA3" w:rsidP="00E450FF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5459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5459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5459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брига за здравље</w:t>
            </w:r>
          </w:p>
        </w:tc>
      </w:tr>
      <w:tr w:rsidR="000A3415" w:rsidRPr="0054592A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1734B29F" w:rsidR="000A3415" w:rsidRPr="0054592A" w:rsidRDefault="00021FA3" w:rsidP="00E450FF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D7002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0A3415" w:rsidRPr="0054592A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5459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5BB54518" w:rsidR="00966F16" w:rsidRPr="0054592A" w:rsidRDefault="00021FA3" w:rsidP="00E450FF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2C31A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инамика: p, mf, f</w:t>
            </w:r>
          </w:p>
        </w:tc>
      </w:tr>
    </w:tbl>
    <w:p w14:paraId="041BF559" w14:textId="77777777" w:rsidR="00A272CF" w:rsidRPr="0054592A" w:rsidRDefault="00A272CF">
      <w:pPr>
        <w:rPr>
          <w:lang w:val="sr-Cyrl-RS"/>
        </w:rPr>
      </w:pPr>
      <w:r w:rsidRPr="0054592A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54592A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54592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54592A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54592A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35F69090" w:rsidR="00C47C26" w:rsidRPr="0054592A" w:rsidRDefault="00413991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4F14BE87" wp14:editId="23CA8583">
                  <wp:extent cx="2699309" cy="3215602"/>
                  <wp:effectExtent l="0" t="0" r="6350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рипрема 8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775" cy="3260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54592A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54592A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54592A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2315"/>
      </w:tblGrid>
      <w:tr w:rsidR="00E90080" w:rsidRPr="0054592A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54592A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54592A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54592A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54592A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0649384C" w:rsidR="00E138BA" w:rsidRPr="0054592A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9066B"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54592A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215BE637" w14:textId="40AFFD48" w:rsidR="00966F16" w:rsidRPr="0054592A" w:rsidRDefault="00021FA3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роверава усвојеност </w:t>
            </w:r>
            <w:r w:rsidR="0034486C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модел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34486C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36957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</w:t>
            </w:r>
            <w:r w:rsidR="0034486C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тон 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“ 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солмизацијом и свирањем 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на 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струменту;</w:t>
            </w:r>
          </w:p>
          <w:p w14:paraId="75B38F5D" w14:textId="71B25022" w:rsidR="0019066B" w:rsidRPr="0054592A" w:rsidRDefault="00021FA3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азговара са ученицима о правилној употреби дувачких инструмента и њи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овом одржавању;</w:t>
            </w:r>
          </w:p>
          <w:p w14:paraId="2CD8BE00" w14:textId="35E9144A" w:rsidR="0019066B" w:rsidRPr="0054592A" w:rsidRDefault="00021FA3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19066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49BC2151" w:rsidR="0086458C" w:rsidRPr="0054592A" w:rsidRDefault="00021FA3" w:rsidP="001007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D36957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4C9F07DD" w14:textId="5156F060" w:rsidR="00966F16" w:rsidRPr="0054592A" w:rsidRDefault="00021FA3" w:rsidP="001007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10072D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солмизацијом и с</w:t>
            </w:r>
            <w:r w:rsidR="0019066B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вира</w:t>
            </w:r>
            <w:r w:rsidR="0010072D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њем</w:t>
            </w:r>
            <w:r w:rsidR="00966F16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7E45D9AB" w14:textId="1A50A6B3" w:rsidR="00966F16" w:rsidRPr="0054592A" w:rsidRDefault="00021FA3" w:rsidP="001007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966F16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51D79FEB" w14:textId="6698EF81" w:rsidR="0039794B" w:rsidRPr="0054592A" w:rsidRDefault="00021FA3" w:rsidP="0010072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39794B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54592A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598254C3" w:rsidR="00E138BA" w:rsidRPr="0054592A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7E6CB4"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54592A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F868743" w14:textId="013237A6" w:rsidR="00E309E4" w:rsidRPr="0054592A" w:rsidRDefault="00E309E4" w:rsidP="00966F16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noProof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39794B"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Мирослава Петров </w:t>
            </w:r>
            <w:r w:rsidR="005C573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BC2000"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E30A26">
              <w:rPr>
                <w:rFonts w:ascii="Times New Roman" w:hAnsi="Times New Roman"/>
                <w:b/>
                <w:bCs/>
                <w:color w:val="0070C0"/>
                <w:lang w:val="sr-Latn-RS"/>
              </w:rPr>
              <w:t>Мој д</w:t>
            </w:r>
            <w:r w:rsidR="0039794B"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еда</w:t>
            </w:r>
            <w:r w:rsidR="00966F16"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518D5BE4" w14:textId="3FC19B51" w:rsidR="0010072D" w:rsidRPr="0054592A" w:rsidRDefault="00021FA3" w:rsidP="00966F16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страна 33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приказује страну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(поглавље Певајмо св до, ре, ми, страна 13)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B4F2A" w14:textId="4390A064" w:rsidR="00E309E4" w:rsidRPr="0054592A" w:rsidRDefault="00021FA3" w:rsidP="00966F16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Мој д</w:t>
            </w:r>
            <w:r w:rsidR="0039794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еда</w:t>
            </w:r>
            <w:r w:rsidR="00E309E4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02394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02394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1F0B8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402394" w:rsidRPr="005459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02394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39794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43355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0839B9" w14:textId="52029040" w:rsidR="00E309E4" w:rsidRPr="0054592A" w:rsidRDefault="00021FA3" w:rsidP="00E6599E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7E3251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брађује</w:t>
            </w:r>
            <w:r w:rsidR="00943355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песму са ученицима методом обраде по слуху;</w:t>
            </w:r>
          </w:p>
          <w:p w14:paraId="12035242" w14:textId="4764C01D" w:rsidR="009267EB" w:rsidRPr="0054592A" w:rsidRDefault="00021FA3" w:rsidP="00E6599E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азговара са ученицима о појму динамика – јачина;</w:t>
            </w:r>
          </w:p>
          <w:p w14:paraId="007DF780" w14:textId="7F2B02B4" w:rsidR="009119F1" w:rsidRPr="0054592A" w:rsidRDefault="00021FA3" w:rsidP="009267EB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ефинише и формулише закључке ученика;</w:t>
            </w:r>
            <w:r w:rsidR="00787788" w:rsidRPr="005459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5459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12980F2F" w14:textId="737B43AD" w:rsidR="009267EB" w:rsidRPr="0054592A" w:rsidRDefault="00E93AE8" w:rsidP="009267EB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</w:t>
            </w:r>
            <w:r w:rsidR="0034486C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модел </w:t>
            </w:r>
            <w:r w:rsidR="00D36957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</w:t>
            </w:r>
            <w:r w:rsidR="0034486C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тон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0072D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“ у различитој динамици;</w:t>
            </w:r>
          </w:p>
          <w:p w14:paraId="7B48AFDA" w14:textId="6671DD18" w:rsidR="0010072D" w:rsidRPr="0054592A" w:rsidRDefault="00E93AE8" w:rsidP="0010072D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ученицима;</w:t>
            </w:r>
          </w:p>
          <w:p w14:paraId="1F8878A0" w14:textId="46B98D6B" w:rsidR="00F36C9E" w:rsidRPr="0054592A" w:rsidRDefault="00F36C9E" w:rsidP="00F36C9E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0141D25" wp14:editId="54012CF6">
                  <wp:extent cx="302895" cy="30861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D36957"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Ре</w:t>
            </w:r>
            <w:r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ши укрштеницу</w:t>
            </w:r>
          </w:p>
          <w:p w14:paraId="622FF6B8" w14:textId="19B6FDD2" w:rsidR="00BC2000" w:rsidRPr="0054592A" w:rsidRDefault="00E93AE8" w:rsidP="0010072D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штампани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и Дигитални уџбеник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, даје инструкције за решав</w:t>
            </w:r>
            <w:r w:rsidR="00F36C9E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65CB3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ње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задатака;</w:t>
            </w:r>
          </w:p>
          <w:p w14:paraId="7DDFE490" w14:textId="64AE3362" w:rsidR="00BC2000" w:rsidRPr="0054592A" w:rsidRDefault="00E93AE8" w:rsidP="00BC200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42851255" w:rsidR="00BC2000" w:rsidRPr="0054592A" w:rsidRDefault="00E93AE8" w:rsidP="00BC200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6BAF247B" w14:textId="770FC61B" w:rsidR="00BC2000" w:rsidRPr="0054592A" w:rsidRDefault="00BC2000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32FF6A4" w14:textId="77777777" w:rsidR="004B66E4" w:rsidRPr="0054592A" w:rsidRDefault="004B66E4" w:rsidP="0010072D">
            <w:p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061D16E8" w:rsidR="00270732" w:rsidRPr="0054592A" w:rsidRDefault="00021FA3" w:rsidP="0010072D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06D0C65" w14:textId="24F7D795" w:rsidR="00A352A3" w:rsidRPr="0054592A" w:rsidRDefault="00021FA3" w:rsidP="0010072D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87788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пример 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10072D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еда</w:t>
            </w:r>
            <w:r w:rsidR="00787788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1F0B8B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 </w:t>
            </w:r>
            <w:r w:rsidR="0034486C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модел </w:t>
            </w:r>
            <w:r w:rsidR="000D581D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за </w:t>
            </w:r>
            <w:r w:rsidR="0034486C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тон </w:t>
            </w:r>
            <w:r w:rsidR="001F0B8B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E6599E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1F0B8B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A352A3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2815829" w14:textId="5316229B" w:rsidR="002E2AC3" w:rsidRPr="0054592A" w:rsidRDefault="00021FA3" w:rsidP="0010072D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4B66E4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дговара на </w:t>
            </w:r>
            <w:r w:rsidR="002E2AC3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133A65FC" w:rsidR="0096487C" w:rsidRPr="0054592A" w:rsidRDefault="00021FA3" w:rsidP="0010072D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1CD04232" w14:textId="0A6600A2" w:rsidR="00E6599E" w:rsidRPr="0054592A" w:rsidRDefault="00021FA3" w:rsidP="0010072D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6599E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54592A" w:rsidRDefault="00E20445" w:rsidP="001F0B8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54592A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54592A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73ADE7A8" w:rsidR="00270732" w:rsidRPr="0054592A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E6599E"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54592A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433CBA8B" w14:textId="332A9828" w:rsidR="009267EB" w:rsidRPr="0054592A" w:rsidRDefault="009267EB" w:rsidP="00F36C9E">
            <w:pPr>
              <w:spacing w:after="0" w:line="240" w:lineRule="auto"/>
              <w:ind w:left="316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54592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7B0E1117" wp14:editId="65B29690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459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Мирослава Петров</w:t>
            </w:r>
            <w:r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5C573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1D2DDE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Мој д</w:t>
            </w:r>
            <w:r w:rsidRPr="005459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еда“</w:t>
            </w:r>
          </w:p>
          <w:p w14:paraId="0BCD3241" w14:textId="1D88AC4F" w:rsidR="009267EB" w:rsidRPr="0054592A" w:rsidRDefault="00E93AE8" w:rsidP="00FE42D3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="00FE42D3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1D2DDE"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9267EB" w:rsidRPr="005459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CD2/</w:t>
            </w:r>
            <w:r w:rsidR="00533BD2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267EB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67BCC47" w14:textId="1FEED91F" w:rsidR="00FE42D3" w:rsidRPr="0054592A" w:rsidRDefault="00E93AE8" w:rsidP="00FE42D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FE42D3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5862425C" w:rsidR="00E6599E" w:rsidRPr="0054592A" w:rsidRDefault="00E93AE8" w:rsidP="009267EB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FE42D3"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75398E00" w14:textId="77777777" w:rsidR="000D581D" w:rsidRPr="0054592A" w:rsidRDefault="000D581D" w:rsidP="000D581D">
            <w:pPr>
              <w:spacing w:after="0" w:line="240" w:lineRule="auto"/>
              <w:ind w:left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BF499B2" w14:textId="4C989D69" w:rsidR="006A01C4" w:rsidRPr="0054592A" w:rsidRDefault="00021FA3" w:rsidP="00FE42D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D36957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29B640D" w14:textId="264C5143" w:rsidR="00CC543E" w:rsidRPr="0054592A" w:rsidRDefault="00021FA3" w:rsidP="00FE42D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CC543E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FE42D3" w:rsidRPr="005459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задати музички пример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54592A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54592A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54592A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54592A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54592A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0FC5554F" w14:textId="364F66A3" w:rsidR="00B910B1" w:rsidRPr="0054592A" w:rsidRDefault="0096487C" w:rsidP="00E430E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  <w:r w:rsidR="00E430EC" w:rsidRPr="0054592A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Правил</w:t>
            </w:r>
            <w:r w:rsidR="008D7002" w:rsidRPr="0054592A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на</w:t>
            </w:r>
            <w:r w:rsidR="00E430EC" w:rsidRPr="0054592A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употреба дувачког инструмента</w:t>
            </w:r>
          </w:p>
          <w:p w14:paraId="625327C8" w14:textId="77777777" w:rsidR="007E6CB4" w:rsidRPr="0054592A" w:rsidRDefault="007E6CB4" w:rsidP="00E430E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sr-Cyrl-RS"/>
              </w:rPr>
            </w:pPr>
          </w:p>
          <w:p w14:paraId="2F9F26EF" w14:textId="679F24B1" w:rsidR="00E430EC" w:rsidRPr="0054592A" w:rsidRDefault="00E430EC" w:rsidP="007E6CB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један ученик = један инструмент</w:t>
            </w:r>
          </w:p>
          <w:p w14:paraId="3221BFE1" w14:textId="54D338A1" w:rsidR="00E430EC" w:rsidRPr="0054592A" w:rsidRDefault="00E430EC" w:rsidP="007E6CB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инструмент редовно чистити (штапић и крпица)</w:t>
            </w:r>
          </w:p>
          <w:p w14:paraId="7EE5A77C" w14:textId="1F472426" w:rsidR="00E430EC" w:rsidRPr="0054592A" w:rsidRDefault="007E6CB4" w:rsidP="00E430E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</w:t>
            </w:r>
            <w:r w:rsidR="00E430EC"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овремено опрати детерџентом (пластични инструмент) или очистити блажим раствором алкохола, до 30% (дрвени инструмент)</w:t>
            </w:r>
          </w:p>
          <w:p w14:paraId="25C71D37" w14:textId="3C3BB6C7" w:rsidR="00E430EC" w:rsidRPr="0054592A" w:rsidRDefault="00E430EC" w:rsidP="00E430E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  <w:p w14:paraId="59DFC470" w14:textId="77777777" w:rsidR="0048259A" w:rsidRPr="0054592A" w:rsidRDefault="0048259A" w:rsidP="00E430E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  <w:p w14:paraId="38A2DA75" w14:textId="7A36A6AD" w:rsidR="0048259A" w:rsidRPr="0054592A" w:rsidRDefault="0048259A" w:rsidP="00E430E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         Динамика = јачина</w:t>
            </w:r>
          </w:p>
          <w:p w14:paraId="1DA5264C" w14:textId="49AB5681" w:rsidR="0048259A" w:rsidRPr="0054592A" w:rsidRDefault="0048259A" w:rsidP="00E430E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sr-Cyrl-RS"/>
              </w:rPr>
            </w:pPr>
            <w:r w:rsidRPr="0054592A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  </w:t>
            </w:r>
          </w:p>
          <w:p w14:paraId="4D2275B1" w14:textId="517945D8" w:rsidR="0048259A" w:rsidRPr="0054592A" w:rsidRDefault="0048259A" w:rsidP="0048259A">
            <w:pPr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  </w:t>
            </w:r>
            <w:r w:rsidRPr="0054592A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/>
              </w:rPr>
              <w:t xml:space="preserve">      p </w:t>
            </w:r>
            <w:r w:rsidR="00E93AE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</w:t>
            </w: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piano </w:t>
            </w:r>
            <w:r w:rsidR="00E93AE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</w:t>
            </w: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тихо</w:t>
            </w:r>
          </w:p>
          <w:p w14:paraId="4AE95733" w14:textId="7EC7A58D" w:rsidR="0048259A" w:rsidRPr="0054592A" w:rsidRDefault="0048259A" w:rsidP="0048259A">
            <w:pPr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/>
              </w:rPr>
              <w:t xml:space="preserve">       mf</w:t>
            </w: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– mezzoforte (мецофорте) – средње гласно</w:t>
            </w:r>
          </w:p>
          <w:p w14:paraId="7F8ABF8F" w14:textId="208E5045" w:rsidR="00505430" w:rsidRPr="0054592A" w:rsidRDefault="0048259A" w:rsidP="0048259A">
            <w:pPr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/>
              </w:rPr>
              <w:t xml:space="preserve">        f </w:t>
            </w:r>
            <w:r w:rsidRPr="0054592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 forte – гласно, јако</w:t>
            </w:r>
            <w:r w:rsidR="00505430" w:rsidRPr="0054592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</w:t>
            </w:r>
          </w:p>
        </w:tc>
      </w:tr>
      <w:tr w:rsidR="00D32769" w:rsidRPr="0054592A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54592A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54592A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80"/>
        <w:gridCol w:w="2583"/>
      </w:tblGrid>
      <w:tr w:rsidR="000A3415" w:rsidRPr="0054592A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54592A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459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77777777" w:rsidR="000A3415" w:rsidRPr="0054592A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lang w:val="sr-Cyrl-RS"/>
              </w:rPr>
              <w:t>Изводе прецизно музичк</w:t>
            </w:r>
            <w:r w:rsidR="00AB569A" w:rsidRPr="0054592A">
              <w:rPr>
                <w:rFonts w:ascii="Times New Roman" w:hAnsi="Times New Roman"/>
                <w:lang w:val="sr-Cyrl-RS"/>
              </w:rPr>
              <w:t>е</w:t>
            </w:r>
            <w:r w:rsidRPr="0054592A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54592A">
              <w:rPr>
                <w:rFonts w:ascii="Times New Roman" w:hAnsi="Times New Roman"/>
                <w:lang w:val="sr-Cyrl-RS"/>
              </w:rPr>
              <w:t>е</w:t>
            </w:r>
            <w:r w:rsidRPr="0054592A">
              <w:rPr>
                <w:rFonts w:ascii="Times New Roman" w:hAnsi="Times New Roman"/>
                <w:lang w:val="sr-Cyrl-RS"/>
              </w:rPr>
              <w:t xml:space="preserve"> према инструкцијама наставника;</w:t>
            </w:r>
          </w:p>
          <w:p w14:paraId="70E5ACA1" w14:textId="34795419" w:rsidR="00F62174" w:rsidRPr="0054592A" w:rsidRDefault="00E93AE8" w:rsidP="008D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54592A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5C033228" w14:textId="2D9C1AC0" w:rsidR="007205D7" w:rsidRPr="0054592A" w:rsidRDefault="00E93AE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54592A">
              <w:rPr>
                <w:rFonts w:ascii="Times New Roman" w:hAnsi="Times New Roman"/>
                <w:lang w:val="sr-Cyrl-RS"/>
              </w:rPr>
              <w:t>оштују правила понашања при извођењу песме;</w:t>
            </w:r>
          </w:p>
          <w:p w14:paraId="361C7F65" w14:textId="18DB7F58" w:rsidR="008D7002" w:rsidRPr="0054592A" w:rsidRDefault="00E93AE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8D7002" w:rsidRPr="0054592A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4592A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54592A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5459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1FB279AC" w:rsidR="000A3415" w:rsidRPr="005459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E93AE8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5459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1CF27734" w:rsidR="000A3415" w:rsidRPr="005459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Шта бих променио/</w:t>
            </w:r>
            <w:r w:rsidR="00E93AE8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54592A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54592A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54592A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54592A" w:rsidRDefault="00270732" w:rsidP="00A272CF">
      <w:pPr>
        <w:spacing w:line="240" w:lineRule="auto"/>
        <w:rPr>
          <w:lang w:val="sr-Cyrl-RS"/>
        </w:rPr>
        <w:sectPr w:rsidR="00270732" w:rsidRPr="0054592A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77777777" w:rsidR="00E65CAD" w:rsidRPr="0054592A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54592A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79318" w14:textId="77777777" w:rsidR="00F56AF6" w:rsidRDefault="00F56AF6" w:rsidP="00C47C26">
      <w:pPr>
        <w:spacing w:after="0" w:line="240" w:lineRule="auto"/>
      </w:pPr>
      <w:r>
        <w:separator/>
      </w:r>
    </w:p>
  </w:endnote>
  <w:endnote w:type="continuationSeparator" w:id="0">
    <w:p w14:paraId="48339312" w14:textId="77777777" w:rsidR="00F56AF6" w:rsidRDefault="00F56AF6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72594668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5C5731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51939A4B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5731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5CFC1" w14:textId="77777777" w:rsidR="00F56AF6" w:rsidRDefault="00F56AF6" w:rsidP="00C47C26">
      <w:pPr>
        <w:spacing w:after="0" w:line="240" w:lineRule="auto"/>
      </w:pPr>
      <w:r>
        <w:separator/>
      </w:r>
    </w:p>
  </w:footnote>
  <w:footnote w:type="continuationSeparator" w:id="0">
    <w:p w14:paraId="6543BDAC" w14:textId="77777777" w:rsidR="00F56AF6" w:rsidRDefault="00F56AF6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B6F1D8C"/>
    <w:multiLevelType w:val="hybridMultilevel"/>
    <w:tmpl w:val="30545E00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0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5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3"/>
  </w:num>
  <w:num w:numId="4">
    <w:abstractNumId w:val="21"/>
  </w:num>
  <w:num w:numId="5">
    <w:abstractNumId w:val="9"/>
  </w:num>
  <w:num w:numId="6">
    <w:abstractNumId w:val="16"/>
  </w:num>
  <w:num w:numId="7">
    <w:abstractNumId w:val="11"/>
  </w:num>
  <w:num w:numId="8">
    <w:abstractNumId w:val="15"/>
  </w:num>
  <w:num w:numId="9">
    <w:abstractNumId w:val="3"/>
  </w:num>
  <w:num w:numId="10">
    <w:abstractNumId w:val="10"/>
  </w:num>
  <w:num w:numId="11">
    <w:abstractNumId w:val="25"/>
  </w:num>
  <w:num w:numId="12">
    <w:abstractNumId w:val="20"/>
  </w:num>
  <w:num w:numId="13">
    <w:abstractNumId w:val="18"/>
  </w:num>
  <w:num w:numId="14">
    <w:abstractNumId w:val="0"/>
  </w:num>
  <w:num w:numId="15">
    <w:abstractNumId w:val="6"/>
  </w:num>
  <w:num w:numId="16">
    <w:abstractNumId w:val="13"/>
  </w:num>
  <w:num w:numId="17">
    <w:abstractNumId w:val="2"/>
  </w:num>
  <w:num w:numId="18">
    <w:abstractNumId w:val="1"/>
  </w:num>
  <w:num w:numId="19">
    <w:abstractNumId w:val="7"/>
  </w:num>
  <w:num w:numId="20">
    <w:abstractNumId w:val="24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2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21FA3"/>
    <w:rsid w:val="000572F4"/>
    <w:rsid w:val="00063D09"/>
    <w:rsid w:val="00091B40"/>
    <w:rsid w:val="00094F52"/>
    <w:rsid w:val="0009655D"/>
    <w:rsid w:val="000A3415"/>
    <w:rsid w:val="000D581D"/>
    <w:rsid w:val="000E05B8"/>
    <w:rsid w:val="000E5031"/>
    <w:rsid w:val="0010072D"/>
    <w:rsid w:val="00122CD7"/>
    <w:rsid w:val="00146400"/>
    <w:rsid w:val="001510F1"/>
    <w:rsid w:val="0017047C"/>
    <w:rsid w:val="00171B9F"/>
    <w:rsid w:val="00177561"/>
    <w:rsid w:val="00183399"/>
    <w:rsid w:val="001858F1"/>
    <w:rsid w:val="0019066B"/>
    <w:rsid w:val="001B4802"/>
    <w:rsid w:val="001C2686"/>
    <w:rsid w:val="001C69A7"/>
    <w:rsid w:val="001D2DDE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31AD"/>
    <w:rsid w:val="002E2AC3"/>
    <w:rsid w:val="002E3AC5"/>
    <w:rsid w:val="00301A10"/>
    <w:rsid w:val="00332BE7"/>
    <w:rsid w:val="003348A8"/>
    <w:rsid w:val="0034486C"/>
    <w:rsid w:val="00372736"/>
    <w:rsid w:val="00376BC6"/>
    <w:rsid w:val="00385B79"/>
    <w:rsid w:val="0039794B"/>
    <w:rsid w:val="003B04AC"/>
    <w:rsid w:val="003B1B72"/>
    <w:rsid w:val="003B6EA9"/>
    <w:rsid w:val="003C272E"/>
    <w:rsid w:val="003C570D"/>
    <w:rsid w:val="003E01C9"/>
    <w:rsid w:val="003F1657"/>
    <w:rsid w:val="00402394"/>
    <w:rsid w:val="00403FD4"/>
    <w:rsid w:val="00413991"/>
    <w:rsid w:val="004154C8"/>
    <w:rsid w:val="0042043A"/>
    <w:rsid w:val="004338DE"/>
    <w:rsid w:val="00465CB3"/>
    <w:rsid w:val="0048259A"/>
    <w:rsid w:val="0049174A"/>
    <w:rsid w:val="00497B62"/>
    <w:rsid w:val="004B02CF"/>
    <w:rsid w:val="004B4908"/>
    <w:rsid w:val="004B66E4"/>
    <w:rsid w:val="004C7477"/>
    <w:rsid w:val="00505430"/>
    <w:rsid w:val="00522F58"/>
    <w:rsid w:val="0052351C"/>
    <w:rsid w:val="00526D4D"/>
    <w:rsid w:val="005337D6"/>
    <w:rsid w:val="00533BD2"/>
    <w:rsid w:val="00540C2E"/>
    <w:rsid w:val="00544A3E"/>
    <w:rsid w:val="00545483"/>
    <w:rsid w:val="0054592A"/>
    <w:rsid w:val="0055037D"/>
    <w:rsid w:val="005C373D"/>
    <w:rsid w:val="005C5731"/>
    <w:rsid w:val="005D670F"/>
    <w:rsid w:val="005F686E"/>
    <w:rsid w:val="00610F50"/>
    <w:rsid w:val="00634B74"/>
    <w:rsid w:val="006400F2"/>
    <w:rsid w:val="00642EA7"/>
    <w:rsid w:val="00651FDD"/>
    <w:rsid w:val="0066117C"/>
    <w:rsid w:val="00665091"/>
    <w:rsid w:val="006808D3"/>
    <w:rsid w:val="00684E76"/>
    <w:rsid w:val="00694599"/>
    <w:rsid w:val="006A01C4"/>
    <w:rsid w:val="006B1197"/>
    <w:rsid w:val="006B189D"/>
    <w:rsid w:val="006B2880"/>
    <w:rsid w:val="006C2AD1"/>
    <w:rsid w:val="006E488F"/>
    <w:rsid w:val="006E77F3"/>
    <w:rsid w:val="006F1BE6"/>
    <w:rsid w:val="00701BD0"/>
    <w:rsid w:val="0071129E"/>
    <w:rsid w:val="00717E7B"/>
    <w:rsid w:val="007205D7"/>
    <w:rsid w:val="00721A10"/>
    <w:rsid w:val="007641DF"/>
    <w:rsid w:val="007669B5"/>
    <w:rsid w:val="00773CC5"/>
    <w:rsid w:val="0078291C"/>
    <w:rsid w:val="00787788"/>
    <w:rsid w:val="007C3905"/>
    <w:rsid w:val="007C56A9"/>
    <w:rsid w:val="007C716E"/>
    <w:rsid w:val="007E3251"/>
    <w:rsid w:val="007E6CB4"/>
    <w:rsid w:val="007F13CF"/>
    <w:rsid w:val="0081455F"/>
    <w:rsid w:val="00861305"/>
    <w:rsid w:val="0086458C"/>
    <w:rsid w:val="008A4F34"/>
    <w:rsid w:val="008B2D8F"/>
    <w:rsid w:val="008B6E3F"/>
    <w:rsid w:val="008C11B3"/>
    <w:rsid w:val="008C4C0C"/>
    <w:rsid w:val="008D7002"/>
    <w:rsid w:val="00907E62"/>
    <w:rsid w:val="009119F1"/>
    <w:rsid w:val="00911B39"/>
    <w:rsid w:val="0091696C"/>
    <w:rsid w:val="00924417"/>
    <w:rsid w:val="009267EB"/>
    <w:rsid w:val="009325AD"/>
    <w:rsid w:val="00943355"/>
    <w:rsid w:val="0096487C"/>
    <w:rsid w:val="00966F16"/>
    <w:rsid w:val="009F6496"/>
    <w:rsid w:val="009F7933"/>
    <w:rsid w:val="00A06A69"/>
    <w:rsid w:val="00A23EE0"/>
    <w:rsid w:val="00A272CF"/>
    <w:rsid w:val="00A352A3"/>
    <w:rsid w:val="00A4302A"/>
    <w:rsid w:val="00A63FF3"/>
    <w:rsid w:val="00A75BD3"/>
    <w:rsid w:val="00A865A6"/>
    <w:rsid w:val="00A9702A"/>
    <w:rsid w:val="00AA70F5"/>
    <w:rsid w:val="00AB569A"/>
    <w:rsid w:val="00AD4EAC"/>
    <w:rsid w:val="00AD7200"/>
    <w:rsid w:val="00AE24C1"/>
    <w:rsid w:val="00AE3234"/>
    <w:rsid w:val="00AF1790"/>
    <w:rsid w:val="00AF769A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2EC9"/>
    <w:rsid w:val="00C15AC0"/>
    <w:rsid w:val="00C15D2A"/>
    <w:rsid w:val="00C34429"/>
    <w:rsid w:val="00C47C26"/>
    <w:rsid w:val="00C52493"/>
    <w:rsid w:val="00C828DC"/>
    <w:rsid w:val="00C918A7"/>
    <w:rsid w:val="00C95D97"/>
    <w:rsid w:val="00CB612B"/>
    <w:rsid w:val="00CB6EE2"/>
    <w:rsid w:val="00CC543E"/>
    <w:rsid w:val="00D174FA"/>
    <w:rsid w:val="00D17B65"/>
    <w:rsid w:val="00D222EE"/>
    <w:rsid w:val="00D3248D"/>
    <w:rsid w:val="00D32769"/>
    <w:rsid w:val="00D36957"/>
    <w:rsid w:val="00D41BFA"/>
    <w:rsid w:val="00D444B9"/>
    <w:rsid w:val="00D46CB3"/>
    <w:rsid w:val="00D57E6D"/>
    <w:rsid w:val="00D94F21"/>
    <w:rsid w:val="00DE1EC9"/>
    <w:rsid w:val="00DE3698"/>
    <w:rsid w:val="00DF73B5"/>
    <w:rsid w:val="00E02994"/>
    <w:rsid w:val="00E035DF"/>
    <w:rsid w:val="00E138BA"/>
    <w:rsid w:val="00E20445"/>
    <w:rsid w:val="00E309E4"/>
    <w:rsid w:val="00E30A26"/>
    <w:rsid w:val="00E430EC"/>
    <w:rsid w:val="00E450FF"/>
    <w:rsid w:val="00E54B3D"/>
    <w:rsid w:val="00E57D19"/>
    <w:rsid w:val="00E6599E"/>
    <w:rsid w:val="00E65CAD"/>
    <w:rsid w:val="00E81786"/>
    <w:rsid w:val="00E90080"/>
    <w:rsid w:val="00E93AE8"/>
    <w:rsid w:val="00EB20FC"/>
    <w:rsid w:val="00EC2791"/>
    <w:rsid w:val="00ED7F09"/>
    <w:rsid w:val="00F36C9E"/>
    <w:rsid w:val="00F37A4D"/>
    <w:rsid w:val="00F403D0"/>
    <w:rsid w:val="00F41C5B"/>
    <w:rsid w:val="00F543F4"/>
    <w:rsid w:val="00F56AF6"/>
    <w:rsid w:val="00F62174"/>
    <w:rsid w:val="00F64071"/>
    <w:rsid w:val="00F73584"/>
    <w:rsid w:val="00F85D2F"/>
    <w:rsid w:val="00FE15AB"/>
    <w:rsid w:val="00FE2D32"/>
    <w:rsid w:val="00FE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21FA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FA3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FA3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29</cp:revision>
  <dcterms:created xsi:type="dcterms:W3CDTF">2020-04-04T10:08:00Z</dcterms:created>
  <dcterms:modified xsi:type="dcterms:W3CDTF">2020-05-05T13:09:00Z</dcterms:modified>
</cp:coreProperties>
</file>